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1AA9" w14:textId="77777777" w:rsidR="00EF35EE" w:rsidRDefault="00EF35EE" w:rsidP="00EF35EE">
      <w:pPr>
        <w:spacing w:line="360" w:lineRule="auto"/>
        <w:rPr>
          <w:rStyle w:val="Siln"/>
          <w:bCs w:val="0"/>
        </w:rPr>
      </w:pPr>
      <w:r w:rsidRPr="00EF35EE">
        <w:rPr>
          <w:rStyle w:val="Siln"/>
          <w:bCs w:val="0"/>
        </w:rPr>
        <w:t>ŽÁDOST O ODKLAD POVINNÉ ŠKOLNÍ DOCHÁZKY</w:t>
      </w:r>
    </w:p>
    <w:p w14:paraId="38068BC1" w14:textId="77777777" w:rsidR="00EF35EE" w:rsidRDefault="00EF35EE" w:rsidP="00EF35EE">
      <w:pPr>
        <w:spacing w:line="360" w:lineRule="auto"/>
        <w:jc w:val="both"/>
        <w:rPr>
          <w:rFonts w:cs="Times New Roman"/>
          <w:szCs w:val="24"/>
        </w:rPr>
      </w:pPr>
    </w:p>
    <w:p w14:paraId="6E2C3417" w14:textId="61855A16" w:rsidR="00EF35EE" w:rsidRDefault="00EF35EE" w:rsidP="00EF35EE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Žadatel: </w:t>
      </w:r>
      <w:r w:rsidR="00010FFE">
        <w:rPr>
          <w:rFonts w:cs="Times New Roman"/>
          <w:szCs w:val="24"/>
        </w:rPr>
        <w:t>j</w:t>
      </w:r>
      <w:r>
        <w:rPr>
          <w:rFonts w:cs="Times New Roman"/>
          <w:szCs w:val="24"/>
        </w:rPr>
        <w:t>méno, příjmení …………………………………………………………………………</w:t>
      </w:r>
    </w:p>
    <w:p w14:paraId="30D75369" w14:textId="77777777" w:rsidR="00EF35EE" w:rsidRDefault="00EF35EE" w:rsidP="00EF35E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Datum narození …………………………………………………………………………………..</w:t>
      </w:r>
    </w:p>
    <w:p w14:paraId="4FA7C321" w14:textId="77777777" w:rsidR="00EF35EE" w:rsidRDefault="00EF35EE" w:rsidP="00EF35EE">
      <w:pPr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Místo trvalého pobytu ………………………………………………Telefon ……………………</w:t>
      </w:r>
    </w:p>
    <w:p w14:paraId="71F5969C" w14:textId="77777777" w:rsidR="00EF35EE" w:rsidRDefault="00EF35EE" w:rsidP="00EF35EE">
      <w:pPr>
        <w:rPr>
          <w:rFonts w:cs="Times New Roman"/>
          <w:szCs w:val="24"/>
        </w:rPr>
      </w:pPr>
    </w:p>
    <w:p w14:paraId="759FE5C4" w14:textId="77777777" w:rsidR="00EF35EE" w:rsidRPr="00D4761E" w:rsidRDefault="00EF35EE" w:rsidP="00EF35E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Žádost</w:t>
      </w:r>
    </w:p>
    <w:p w14:paraId="123E7D3A" w14:textId="155F1A22" w:rsidR="00EF35EE" w:rsidRPr="00D4761E" w:rsidRDefault="00936C2D" w:rsidP="00EF35EE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Masarykova jubilejní základní škola Hřebeč, okr. Kladno</w:t>
      </w:r>
    </w:p>
    <w:p w14:paraId="0256D8A4" w14:textId="77777777" w:rsidR="00EF35EE" w:rsidRDefault="00EF35EE" w:rsidP="00EF35EE">
      <w:pPr>
        <w:rPr>
          <w:rFonts w:cs="Times New Roman"/>
          <w:szCs w:val="24"/>
        </w:rPr>
      </w:pPr>
      <w:r>
        <w:rPr>
          <w:rFonts w:cs="Times New Roman"/>
          <w:szCs w:val="24"/>
        </w:rPr>
        <w:t>Podle ustanovení § 37 zákona č. 561/2004 Sb. o předškolním, základním, středním, vyšším odborném a jiném vzdělávání (školský zákon)</w:t>
      </w:r>
    </w:p>
    <w:p w14:paraId="58C1B264" w14:textId="77777777" w:rsidR="00EF35EE" w:rsidRDefault="00EF35EE" w:rsidP="00EF35EE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žádám o odklad povinné školní docházky</w:t>
      </w:r>
    </w:p>
    <w:p w14:paraId="19E5839E" w14:textId="77777777" w:rsidR="00EF35EE" w:rsidRDefault="00EF35EE" w:rsidP="00EF35EE">
      <w:pPr>
        <w:rPr>
          <w:rFonts w:cs="Times New Roman"/>
          <w:szCs w:val="24"/>
        </w:rPr>
      </w:pPr>
    </w:p>
    <w:p w14:paraId="14F7145A" w14:textId="77777777" w:rsidR="00EF35EE" w:rsidRDefault="00EF35EE" w:rsidP="00EF35EE">
      <w:pPr>
        <w:rPr>
          <w:rFonts w:cs="Times New Roman"/>
          <w:szCs w:val="24"/>
        </w:rPr>
      </w:pPr>
      <w:r>
        <w:rPr>
          <w:rFonts w:cs="Times New Roman"/>
          <w:szCs w:val="24"/>
        </w:rPr>
        <w:t>Jméno dítěte …………………………………… datum narození …………………………..</w:t>
      </w:r>
    </w:p>
    <w:p w14:paraId="65D46CE7" w14:textId="77777777" w:rsidR="00EF35EE" w:rsidRDefault="00EF35EE" w:rsidP="00EF35EE">
      <w:pPr>
        <w:jc w:val="both"/>
        <w:rPr>
          <w:rFonts w:cs="Times New Roman"/>
          <w:szCs w:val="24"/>
        </w:rPr>
      </w:pPr>
    </w:p>
    <w:p w14:paraId="2162BA34" w14:textId="77777777" w:rsidR="00EF35EE" w:rsidRDefault="00EF35EE" w:rsidP="00EF35E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Pokud řízení bude nutno přerušit do doby, než získám potřebná doporučující vyjádření a poté ukončit přerušení řízení, vzdávám se ve smyslu § 72 zákona č. 500/2004 Sb. o správním řízení v platném znění nároku na doručení písemného vyhotovení usnesení o přerušení řízení a informaci o ukončení přerušení řízení.</w:t>
      </w:r>
    </w:p>
    <w:p w14:paraId="638E2006" w14:textId="77777777" w:rsidR="00EF35EE" w:rsidRDefault="00EF35EE" w:rsidP="00EF35EE">
      <w:pPr>
        <w:jc w:val="both"/>
        <w:rPr>
          <w:rFonts w:cs="Times New Roman"/>
          <w:szCs w:val="24"/>
        </w:rPr>
      </w:pPr>
    </w:p>
    <w:p w14:paraId="5E6F7CCA" w14:textId="2FA0654C" w:rsidR="00EF35EE" w:rsidRDefault="00EF35EE" w:rsidP="00EF35EE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 …………</w:t>
      </w:r>
      <w:proofErr w:type="gramStart"/>
      <w:r>
        <w:rPr>
          <w:rFonts w:cs="Times New Roman"/>
          <w:szCs w:val="24"/>
        </w:rPr>
        <w:t>…</w:t>
      </w:r>
      <w:r w:rsidR="00010FFE">
        <w:rPr>
          <w:rFonts w:cs="Times New Roman"/>
          <w:szCs w:val="24"/>
        </w:rPr>
        <w:t>….</w:t>
      </w:r>
      <w:proofErr w:type="gramEnd"/>
      <w:r>
        <w:rPr>
          <w:rFonts w:cs="Times New Roman"/>
          <w:szCs w:val="24"/>
        </w:rPr>
        <w:t>. dne …………</w:t>
      </w:r>
      <w:proofErr w:type="gramStart"/>
      <w:r>
        <w:rPr>
          <w:rFonts w:cs="Times New Roman"/>
          <w:szCs w:val="24"/>
        </w:rPr>
        <w:t>…….</w:t>
      </w:r>
      <w:proofErr w:type="gramEnd"/>
      <w:r>
        <w:rPr>
          <w:rFonts w:cs="Times New Roman"/>
          <w:szCs w:val="24"/>
        </w:rPr>
        <w:t xml:space="preserve">.                                               </w:t>
      </w:r>
      <w:r w:rsidR="00010FFE">
        <w:rPr>
          <w:rFonts w:cs="Times New Roman"/>
          <w:szCs w:val="24"/>
        </w:rPr>
        <w:t>……</w:t>
      </w:r>
      <w:r>
        <w:rPr>
          <w:rFonts w:cs="Times New Roman"/>
          <w:szCs w:val="24"/>
        </w:rPr>
        <w:t>……………………………….</w:t>
      </w:r>
    </w:p>
    <w:p w14:paraId="76133FD3" w14:textId="1D2AB87E" w:rsidR="00EF35EE" w:rsidRPr="00AF4FC5" w:rsidRDefault="00EF35EE" w:rsidP="00EF35EE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</w:t>
      </w:r>
      <w:r w:rsidR="00010FFE">
        <w:rPr>
          <w:rFonts w:cs="Times New Roman"/>
          <w:szCs w:val="24"/>
        </w:rPr>
        <w:t xml:space="preserve">     </w:t>
      </w:r>
      <w:r>
        <w:rPr>
          <w:rFonts w:cs="Times New Roman"/>
          <w:szCs w:val="24"/>
        </w:rPr>
        <w:t xml:space="preserve">  podpisy zákonných zástupců</w:t>
      </w:r>
    </w:p>
    <w:p w14:paraId="5B8477D0" w14:textId="77777777" w:rsidR="00EF35EE" w:rsidRDefault="00EF35EE" w:rsidP="00EF35EE">
      <w:pPr>
        <w:spacing w:after="0"/>
        <w:jc w:val="both"/>
        <w:rPr>
          <w:rFonts w:cs="Times New Roman"/>
          <w:b/>
          <w:sz w:val="28"/>
          <w:szCs w:val="28"/>
        </w:rPr>
      </w:pPr>
    </w:p>
    <w:p w14:paraId="03F551A4" w14:textId="77777777" w:rsidR="00EF35EE" w:rsidRDefault="00EF35EE" w:rsidP="00EF35EE">
      <w:pPr>
        <w:spacing w:after="0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Přílohy:</w:t>
      </w:r>
    </w:p>
    <w:p w14:paraId="7549A358" w14:textId="77777777" w:rsidR="00EF35EE" w:rsidRPr="00DE38CB" w:rsidRDefault="00EF35EE" w:rsidP="00EF35EE">
      <w:pPr>
        <w:pStyle w:val="Odstavecseseznamem"/>
        <w:numPr>
          <w:ilvl w:val="0"/>
          <w:numId w:val="11"/>
        </w:numPr>
        <w:spacing w:after="0" w:line="276" w:lineRule="auto"/>
        <w:jc w:val="left"/>
        <w:rPr>
          <w:rFonts w:cs="Times New Roman"/>
          <w:i/>
          <w:szCs w:val="24"/>
        </w:rPr>
      </w:pPr>
      <w:r w:rsidRPr="00DE38CB">
        <w:rPr>
          <w:rFonts w:cs="Times New Roman"/>
          <w:i/>
          <w:szCs w:val="24"/>
        </w:rPr>
        <w:t>doporučující posouzení příslušného školského poradenského zařízení</w:t>
      </w:r>
    </w:p>
    <w:p w14:paraId="250C4B99" w14:textId="77777777" w:rsidR="00EF35EE" w:rsidRDefault="00EF35EE" w:rsidP="00EF35EE">
      <w:pPr>
        <w:pStyle w:val="Odstavecseseznamem"/>
        <w:numPr>
          <w:ilvl w:val="0"/>
          <w:numId w:val="11"/>
        </w:numPr>
        <w:spacing w:after="0" w:line="276" w:lineRule="auto"/>
        <w:jc w:val="left"/>
        <w:rPr>
          <w:rFonts w:cs="Times New Roman"/>
          <w:i/>
          <w:szCs w:val="24"/>
        </w:rPr>
      </w:pPr>
      <w:r w:rsidRPr="00DE38CB">
        <w:rPr>
          <w:rFonts w:cs="Times New Roman"/>
          <w:i/>
          <w:szCs w:val="24"/>
        </w:rPr>
        <w:t xml:space="preserve">doporučující posouzení odborného lékaře </w:t>
      </w:r>
      <w:r w:rsidRPr="00DE38CB">
        <w:rPr>
          <w:rFonts w:cs="Times New Roman"/>
          <w:b/>
          <w:i/>
          <w:szCs w:val="24"/>
        </w:rPr>
        <w:t>nebo</w:t>
      </w:r>
      <w:r w:rsidRPr="00DE38CB">
        <w:rPr>
          <w:rFonts w:cs="Times New Roman"/>
          <w:i/>
          <w:szCs w:val="24"/>
        </w:rPr>
        <w:t xml:space="preserve"> klinického psychologa</w:t>
      </w:r>
    </w:p>
    <w:p w14:paraId="63BD0452" w14:textId="77777777" w:rsidR="00EF35EE" w:rsidRPr="00DE38CB" w:rsidRDefault="00EF35EE" w:rsidP="00EF35EE">
      <w:pPr>
        <w:spacing w:after="0"/>
        <w:rPr>
          <w:rFonts w:cs="Times New Roman"/>
          <w:i/>
          <w:szCs w:val="24"/>
        </w:rPr>
      </w:pPr>
    </w:p>
    <w:p w14:paraId="70745046" w14:textId="77777777" w:rsidR="00EC4667" w:rsidRDefault="00EF35EE" w:rsidP="00EC4667">
      <w:pPr>
        <w:spacing w:line="360" w:lineRule="auto"/>
        <w:jc w:val="left"/>
        <w:rPr>
          <w:rFonts w:cs="Times New Roman"/>
          <w:b/>
          <w:szCs w:val="24"/>
        </w:rPr>
      </w:pPr>
      <w:r w:rsidRPr="00F37334">
        <w:rPr>
          <w:rFonts w:cs="Times New Roman"/>
          <w:b/>
          <w:szCs w:val="24"/>
        </w:rPr>
        <w:t xml:space="preserve">Zákonní zástupci dítěte (žáka) se dohodli, že záležitosti spojené s přijetím k základnímu vzdělávání </w:t>
      </w:r>
      <w:r>
        <w:rPr>
          <w:rFonts w:cs="Times New Roman"/>
          <w:b/>
          <w:szCs w:val="24"/>
        </w:rPr>
        <w:t xml:space="preserve">případně s odkladem povinné školní docházky </w:t>
      </w:r>
      <w:r w:rsidRPr="00F37334">
        <w:rPr>
          <w:rFonts w:cs="Times New Roman"/>
          <w:b/>
          <w:szCs w:val="24"/>
        </w:rPr>
        <w:t>bude vyřizovat</w:t>
      </w:r>
    </w:p>
    <w:p w14:paraId="09DCBEBC" w14:textId="4682157F" w:rsidR="00EF35EE" w:rsidRPr="00EC4667" w:rsidRDefault="00EF35EE" w:rsidP="00EC4667">
      <w:pPr>
        <w:spacing w:line="360" w:lineRule="auto"/>
        <w:jc w:val="left"/>
        <w:rPr>
          <w:rFonts w:cs="Times New Roman"/>
          <w:b/>
          <w:szCs w:val="24"/>
        </w:rPr>
      </w:pPr>
      <w:r w:rsidRPr="00F37334">
        <w:rPr>
          <w:rFonts w:cs="Times New Roman"/>
          <w:b/>
          <w:szCs w:val="24"/>
        </w:rPr>
        <w:t xml:space="preserve"> zákonný </w:t>
      </w:r>
      <w:proofErr w:type="gramStart"/>
      <w:r w:rsidR="00EC4667">
        <w:rPr>
          <w:rFonts w:cs="Times New Roman"/>
          <w:b/>
          <w:szCs w:val="24"/>
        </w:rPr>
        <w:t>z</w:t>
      </w:r>
      <w:r w:rsidRPr="00F37334">
        <w:rPr>
          <w:rFonts w:cs="Times New Roman"/>
          <w:b/>
          <w:szCs w:val="24"/>
        </w:rPr>
        <w:t>ástupce</w:t>
      </w:r>
      <w:r w:rsidR="00936C2D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>…</w:t>
      </w:r>
      <w:proofErr w:type="gramEnd"/>
      <w:r>
        <w:rPr>
          <w:rFonts w:cs="Times New Roman"/>
          <w:b/>
          <w:szCs w:val="24"/>
        </w:rPr>
        <w:t>……</w:t>
      </w:r>
      <w:r w:rsidR="00EC4667">
        <w:rPr>
          <w:rFonts w:cs="Times New Roman"/>
          <w:b/>
          <w:szCs w:val="24"/>
        </w:rPr>
        <w:t>……………………………… .</w:t>
      </w:r>
    </w:p>
    <w:sectPr w:rsidR="00EF35EE" w:rsidRPr="00EC4667" w:rsidSect="00EC4667">
      <w:headerReference w:type="default" r:id="rId8"/>
      <w:pgSz w:w="11906" w:h="16838"/>
      <w:pgMar w:top="720" w:right="720" w:bottom="426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3FCC" w14:textId="77777777" w:rsidR="00EE007C" w:rsidRDefault="00EE007C" w:rsidP="00171D28">
      <w:pPr>
        <w:spacing w:after="0" w:line="240" w:lineRule="auto"/>
      </w:pPr>
      <w:r>
        <w:separator/>
      </w:r>
    </w:p>
  </w:endnote>
  <w:endnote w:type="continuationSeparator" w:id="0">
    <w:p w14:paraId="1911A399" w14:textId="77777777" w:rsidR="00EE007C" w:rsidRDefault="00EE007C" w:rsidP="0017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FAE6" w14:textId="77777777" w:rsidR="00EE007C" w:rsidRDefault="00EE007C" w:rsidP="00171D28">
      <w:pPr>
        <w:spacing w:after="0" w:line="240" w:lineRule="auto"/>
      </w:pPr>
      <w:r>
        <w:separator/>
      </w:r>
    </w:p>
  </w:footnote>
  <w:footnote w:type="continuationSeparator" w:id="0">
    <w:p w14:paraId="4D371E67" w14:textId="77777777" w:rsidR="00EE007C" w:rsidRDefault="00EE007C" w:rsidP="00171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A1E" w14:textId="77777777" w:rsidR="00936C2D" w:rsidRDefault="00936C2D" w:rsidP="00F4789A">
    <w:pPr>
      <w:pStyle w:val="Zhlav"/>
      <w:rPr>
        <w:rFonts w:ascii="Verdana" w:hAnsi="Verdana" w:cs="Times New Roman"/>
        <w:b/>
        <w:sz w:val="28"/>
        <w:szCs w:val="28"/>
      </w:rPr>
    </w:pPr>
    <w:r>
      <w:rPr>
        <w:rFonts w:ascii="Verdana" w:hAnsi="Verdana" w:cs="Times New Roman"/>
        <w:b/>
        <w:sz w:val="28"/>
        <w:szCs w:val="28"/>
      </w:rPr>
      <w:t>MASARYKOVA JUBILEJNÍ ZÁKLADNÍ ŠKOLA HŘEBEČ</w:t>
    </w:r>
  </w:p>
  <w:p w14:paraId="11C02CD1" w14:textId="5F467696" w:rsidR="00936C2D" w:rsidRDefault="00936C2D" w:rsidP="00F4789A">
    <w:pPr>
      <w:pStyle w:val="Zhlav"/>
      <w:rPr>
        <w:rFonts w:ascii="Verdana" w:hAnsi="Verdana" w:cs="Times New Roman"/>
        <w:b/>
        <w:sz w:val="28"/>
        <w:szCs w:val="28"/>
      </w:rPr>
    </w:pPr>
    <w:r>
      <w:rPr>
        <w:rFonts w:ascii="Verdana" w:hAnsi="Verdana" w:cs="Times New Roman"/>
        <w:b/>
        <w:sz w:val="28"/>
        <w:szCs w:val="28"/>
      </w:rPr>
      <w:t>Školská 262, 273 45 Hřebeč, okr. Kladno</w:t>
    </w:r>
  </w:p>
  <w:p w14:paraId="58D7EDCF" w14:textId="2F9B2622" w:rsidR="00171D28" w:rsidRPr="00171D28" w:rsidRDefault="007D4270" w:rsidP="00F4789A">
    <w:pPr>
      <w:pStyle w:val="Zhlav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</w:t>
    </w:r>
  </w:p>
  <w:p w14:paraId="6ECB1628" w14:textId="4741D631" w:rsidR="00171D28" w:rsidRDefault="00936C2D" w:rsidP="00F4789A">
    <w:pPr>
      <w:pStyle w:val="Zhlav"/>
      <w:jc w:val="lef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DF262" wp14:editId="2D4CA774">
              <wp:simplePos x="0" y="0"/>
              <wp:positionH relativeFrom="column">
                <wp:posOffset>7620</wp:posOffset>
              </wp:positionH>
              <wp:positionV relativeFrom="paragraph">
                <wp:posOffset>103505</wp:posOffset>
              </wp:positionV>
              <wp:extent cx="2217420" cy="1013460"/>
              <wp:effectExtent l="0" t="0" r="11430" b="1524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101346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6763A0" w14:textId="618C5BF3" w:rsidR="00F4789A" w:rsidRDefault="00F4789A" w:rsidP="00F4789A">
                          <w:pPr>
                            <w:spacing w:after="0" w:line="240" w:lineRule="auto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telefon: </w:t>
                          </w:r>
                          <w:r w:rsidR="00936C2D">
                            <w:rPr>
                              <w:sz w:val="22"/>
                            </w:rPr>
                            <w:t>608 841</w:t>
                          </w:r>
                          <w:r w:rsidR="00893D26">
                            <w:rPr>
                              <w:sz w:val="22"/>
                            </w:rPr>
                            <w:t> </w:t>
                          </w:r>
                          <w:r w:rsidR="00936C2D">
                            <w:rPr>
                              <w:sz w:val="22"/>
                            </w:rPr>
                            <w:t>889</w:t>
                          </w:r>
                          <w:r w:rsidR="00893D26">
                            <w:rPr>
                              <w:sz w:val="22"/>
                            </w:rPr>
                            <w:t>, 776 473 557</w:t>
                          </w:r>
                        </w:p>
                        <w:p w14:paraId="6065EC4E" w14:textId="343C1D72" w:rsidR="00F4789A" w:rsidRDefault="00F4789A" w:rsidP="00F4789A">
                          <w:pPr>
                            <w:spacing w:after="0" w:line="240" w:lineRule="auto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e-mail: </w:t>
                          </w:r>
                          <w:r w:rsidR="00936C2D">
                            <w:rPr>
                              <w:sz w:val="22"/>
                            </w:rPr>
                            <w:t>chaloupkova@zshrebec.cz</w:t>
                          </w:r>
                        </w:p>
                        <w:p w14:paraId="41275DDA" w14:textId="33BBB64F" w:rsidR="00F4789A" w:rsidRDefault="00936C2D" w:rsidP="00F4789A">
                          <w:pPr>
                            <w:spacing w:line="240" w:lineRule="auto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IČO: 709 89</w:t>
                          </w:r>
                          <w:r>
                            <w:rPr>
                              <w:sz w:val="22"/>
                            </w:rPr>
                            <w:t> </w:t>
                          </w:r>
                          <w:r>
                            <w:rPr>
                              <w:sz w:val="22"/>
                            </w:rPr>
                            <w:t>567</w:t>
                          </w:r>
                        </w:p>
                        <w:p w14:paraId="581BC830" w14:textId="434DD1E9" w:rsidR="00936C2D" w:rsidRDefault="00936C2D" w:rsidP="00F4789A">
                          <w:pPr>
                            <w:spacing w:line="240" w:lineRule="auto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www.skolahrebec.cz</w:t>
                          </w:r>
                        </w:p>
                        <w:p w14:paraId="1E485528" w14:textId="77777777" w:rsidR="00F4789A" w:rsidRDefault="00F4789A" w:rsidP="00F4789A">
                          <w:pPr>
                            <w:jc w:val="left"/>
                            <w:rPr>
                              <w:sz w:val="22"/>
                            </w:rPr>
                          </w:pPr>
                        </w:p>
                        <w:p w14:paraId="57F794A7" w14:textId="77777777" w:rsidR="00F4789A" w:rsidRDefault="00F4789A" w:rsidP="00F4789A">
                          <w:pPr>
                            <w:spacing w:line="240" w:lineRule="auto"/>
                            <w:jc w:val="left"/>
                            <w:rPr>
                              <w:sz w:val="22"/>
                            </w:rPr>
                          </w:pPr>
                        </w:p>
                        <w:p w14:paraId="500EC28D" w14:textId="77777777" w:rsidR="00F4789A" w:rsidRPr="00F4789A" w:rsidRDefault="00F4789A" w:rsidP="00F4789A">
                          <w:pPr>
                            <w:jc w:val="left"/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DF2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.6pt;margin-top:8.15pt;width:174.6pt;height:7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" fillcolor="white [3201]" strokecolor="white [3212]" strokeweight="1pt">
              <v:textbox>
                <w:txbxContent>
                  <w:p w14:paraId="736763A0" w14:textId="618C5BF3" w:rsidR="00F4789A" w:rsidRDefault="00F4789A" w:rsidP="00F4789A">
                    <w:pPr>
                      <w:spacing w:after="0" w:line="240" w:lineRule="auto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telefon: </w:t>
                    </w:r>
                    <w:r w:rsidR="00936C2D">
                      <w:rPr>
                        <w:sz w:val="22"/>
                      </w:rPr>
                      <w:t>608 841</w:t>
                    </w:r>
                    <w:r w:rsidR="00893D26">
                      <w:rPr>
                        <w:sz w:val="22"/>
                      </w:rPr>
                      <w:t> </w:t>
                    </w:r>
                    <w:r w:rsidR="00936C2D">
                      <w:rPr>
                        <w:sz w:val="22"/>
                      </w:rPr>
                      <w:t>889</w:t>
                    </w:r>
                    <w:r w:rsidR="00893D26">
                      <w:rPr>
                        <w:sz w:val="22"/>
                      </w:rPr>
                      <w:t>, 776 473 557</w:t>
                    </w:r>
                  </w:p>
                  <w:p w14:paraId="6065EC4E" w14:textId="343C1D72" w:rsidR="00F4789A" w:rsidRDefault="00F4789A" w:rsidP="00F4789A">
                    <w:pPr>
                      <w:spacing w:after="0" w:line="240" w:lineRule="auto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e-mail: </w:t>
                    </w:r>
                    <w:r w:rsidR="00936C2D">
                      <w:rPr>
                        <w:sz w:val="22"/>
                      </w:rPr>
                      <w:t>chaloupkova@zshrebec.cz</w:t>
                    </w:r>
                  </w:p>
                  <w:p w14:paraId="41275DDA" w14:textId="33BBB64F" w:rsidR="00F4789A" w:rsidRDefault="00936C2D" w:rsidP="00F4789A">
                    <w:pPr>
                      <w:spacing w:line="240" w:lineRule="auto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IČO: 709 89</w:t>
                    </w:r>
                    <w:r>
                      <w:rPr>
                        <w:sz w:val="22"/>
                      </w:rPr>
                      <w:t> </w:t>
                    </w:r>
                    <w:r>
                      <w:rPr>
                        <w:sz w:val="22"/>
                      </w:rPr>
                      <w:t>567</w:t>
                    </w:r>
                  </w:p>
                  <w:p w14:paraId="581BC830" w14:textId="434DD1E9" w:rsidR="00936C2D" w:rsidRDefault="00936C2D" w:rsidP="00F4789A">
                    <w:pPr>
                      <w:spacing w:line="240" w:lineRule="auto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www.skolahrebec.cz</w:t>
                    </w:r>
                  </w:p>
                  <w:p w14:paraId="1E485528" w14:textId="77777777" w:rsidR="00F4789A" w:rsidRDefault="00F4789A" w:rsidP="00F4789A">
                    <w:pPr>
                      <w:jc w:val="left"/>
                      <w:rPr>
                        <w:sz w:val="22"/>
                      </w:rPr>
                    </w:pPr>
                  </w:p>
                  <w:p w14:paraId="57F794A7" w14:textId="77777777" w:rsidR="00F4789A" w:rsidRDefault="00F4789A" w:rsidP="00F4789A">
                    <w:pPr>
                      <w:spacing w:line="240" w:lineRule="auto"/>
                      <w:jc w:val="left"/>
                      <w:rPr>
                        <w:sz w:val="22"/>
                      </w:rPr>
                    </w:pPr>
                  </w:p>
                  <w:p w14:paraId="500EC28D" w14:textId="77777777" w:rsidR="00F4789A" w:rsidRPr="00F4789A" w:rsidRDefault="00F4789A" w:rsidP="00F4789A">
                    <w:pPr>
                      <w:jc w:val="left"/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D4270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0A1CEE" wp14:editId="0DE45053">
              <wp:simplePos x="0" y="0"/>
              <wp:positionH relativeFrom="column">
                <wp:posOffset>4617720</wp:posOffset>
              </wp:positionH>
              <wp:positionV relativeFrom="paragraph">
                <wp:posOffset>27305</wp:posOffset>
              </wp:positionV>
              <wp:extent cx="2014220" cy="762000"/>
              <wp:effectExtent l="0" t="0" r="24130" b="1905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2014220" cy="76200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5A863" w14:textId="264ED5E1" w:rsidR="007D4270" w:rsidRPr="00F4789A" w:rsidRDefault="007D4270" w:rsidP="00936C2D">
                          <w:pPr>
                            <w:spacing w:after="0" w:line="240" w:lineRule="auto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0A1CEE" id="Textové pole 3" o:spid="_x0000_s1027" type="#_x0000_t202" style="position:absolute;margin-left:363.6pt;margin-top:2.15pt;width:158.6pt;height:60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" fillcolor="white [3201]" strokecolor="white [3212]" strokeweight="1pt">
              <v:textbox>
                <w:txbxContent>
                  <w:p w14:paraId="1675A863" w14:textId="264ED5E1" w:rsidR="007D4270" w:rsidRPr="00F4789A" w:rsidRDefault="007D4270" w:rsidP="00936C2D">
                    <w:pPr>
                      <w:spacing w:after="0" w:line="240" w:lineRule="auto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</w:t>
                    </w:r>
                  </w:p>
                </w:txbxContent>
              </v:textbox>
            </v:shape>
          </w:pict>
        </mc:Fallback>
      </mc:AlternateContent>
    </w:r>
  </w:p>
  <w:p w14:paraId="001DF552" w14:textId="77777777" w:rsidR="007D4270" w:rsidRPr="00171D28" w:rsidRDefault="007D4270" w:rsidP="007D4270">
    <w:pPr>
      <w:pStyle w:val="Zhlav"/>
      <w:rPr>
        <w:rFonts w:cs="Times New Roman"/>
        <w:szCs w:val="24"/>
      </w:rPr>
    </w:pPr>
    <w:r>
      <w:t xml:space="preserve">                                   </w:t>
    </w:r>
  </w:p>
  <w:p w14:paraId="1858F6C6" w14:textId="77777777" w:rsidR="00171D28" w:rsidRDefault="00171D28">
    <w:pPr>
      <w:pStyle w:val="Zhlav"/>
    </w:pPr>
  </w:p>
  <w:p w14:paraId="27FFD550" w14:textId="77777777" w:rsidR="00171D28" w:rsidRDefault="007D4270">
    <w:pPr>
      <w:pStyle w:val="Zhlav"/>
    </w:pPr>
    <w:r>
      <w:t xml:space="preserve">                                                                                                               </w:t>
    </w:r>
  </w:p>
  <w:p w14:paraId="1CA71591" w14:textId="77777777" w:rsidR="00171D28" w:rsidRDefault="00171D28" w:rsidP="00930B64">
    <w:pPr>
      <w:pStyle w:val="Zhlav"/>
      <w:jc w:val="both"/>
    </w:pPr>
  </w:p>
  <w:p w14:paraId="50F32DDF" w14:textId="77777777" w:rsidR="00171D28" w:rsidRDefault="00F4789A">
    <w:pPr>
      <w:pStyle w:val="Zhlav"/>
    </w:pPr>
    <w:r>
      <w:t xml:space="preserve">                                                                                          </w:t>
    </w:r>
  </w:p>
  <w:p w14:paraId="1C33A7D2" w14:textId="77777777" w:rsidR="00171D28" w:rsidRDefault="007D4270">
    <w:pPr>
      <w:pStyle w:val="Zhlav"/>
    </w:pPr>
    <w:r>
      <w:t xml:space="preserve">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5015"/>
    <w:multiLevelType w:val="hybridMultilevel"/>
    <w:tmpl w:val="D4DA2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7989"/>
    <w:multiLevelType w:val="hybridMultilevel"/>
    <w:tmpl w:val="B7A48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9CE"/>
    <w:multiLevelType w:val="hybridMultilevel"/>
    <w:tmpl w:val="B4884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F43EB"/>
    <w:multiLevelType w:val="hybridMultilevel"/>
    <w:tmpl w:val="BE8458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A6B49"/>
    <w:multiLevelType w:val="hybridMultilevel"/>
    <w:tmpl w:val="21D69AA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33405"/>
    <w:multiLevelType w:val="hybridMultilevel"/>
    <w:tmpl w:val="82D83B3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930CF"/>
    <w:multiLevelType w:val="hybridMultilevel"/>
    <w:tmpl w:val="909AE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253CD"/>
    <w:multiLevelType w:val="hybridMultilevel"/>
    <w:tmpl w:val="39640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62C29"/>
    <w:multiLevelType w:val="hybridMultilevel"/>
    <w:tmpl w:val="94260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272A4"/>
    <w:multiLevelType w:val="hybridMultilevel"/>
    <w:tmpl w:val="78329B8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10924"/>
    <w:multiLevelType w:val="hybridMultilevel"/>
    <w:tmpl w:val="44864F6E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D21"/>
    <w:rsid w:val="00010FFE"/>
    <w:rsid w:val="000429CF"/>
    <w:rsid w:val="000902D6"/>
    <w:rsid w:val="000A5B81"/>
    <w:rsid w:val="000C1F14"/>
    <w:rsid w:val="000D06D6"/>
    <w:rsid w:val="000E146D"/>
    <w:rsid w:val="000E5073"/>
    <w:rsid w:val="00102B90"/>
    <w:rsid w:val="00133D42"/>
    <w:rsid w:val="00144138"/>
    <w:rsid w:val="00171D28"/>
    <w:rsid w:val="00261A09"/>
    <w:rsid w:val="002B38D9"/>
    <w:rsid w:val="00316491"/>
    <w:rsid w:val="00326D21"/>
    <w:rsid w:val="00375949"/>
    <w:rsid w:val="003834E8"/>
    <w:rsid w:val="00383A08"/>
    <w:rsid w:val="003E3083"/>
    <w:rsid w:val="00420353"/>
    <w:rsid w:val="00475FC1"/>
    <w:rsid w:val="004A1D9B"/>
    <w:rsid w:val="00584BB2"/>
    <w:rsid w:val="0066001C"/>
    <w:rsid w:val="00680E0F"/>
    <w:rsid w:val="00712FAD"/>
    <w:rsid w:val="00740DF5"/>
    <w:rsid w:val="007A4599"/>
    <w:rsid w:val="007D4270"/>
    <w:rsid w:val="00827DD2"/>
    <w:rsid w:val="00893D26"/>
    <w:rsid w:val="008E6BBC"/>
    <w:rsid w:val="008E7716"/>
    <w:rsid w:val="008F3871"/>
    <w:rsid w:val="00930B64"/>
    <w:rsid w:val="00936C2D"/>
    <w:rsid w:val="009420D0"/>
    <w:rsid w:val="0094743C"/>
    <w:rsid w:val="00995FB0"/>
    <w:rsid w:val="009B1E92"/>
    <w:rsid w:val="009C7A29"/>
    <w:rsid w:val="009D1890"/>
    <w:rsid w:val="00A258F8"/>
    <w:rsid w:val="00A47961"/>
    <w:rsid w:val="00A81B4E"/>
    <w:rsid w:val="00AC676A"/>
    <w:rsid w:val="00AD188B"/>
    <w:rsid w:val="00AF2286"/>
    <w:rsid w:val="00B044F0"/>
    <w:rsid w:val="00B1784D"/>
    <w:rsid w:val="00B62C7A"/>
    <w:rsid w:val="00B663EA"/>
    <w:rsid w:val="00B809AD"/>
    <w:rsid w:val="00B94B9E"/>
    <w:rsid w:val="00BA770C"/>
    <w:rsid w:val="00BE75D3"/>
    <w:rsid w:val="00C258E4"/>
    <w:rsid w:val="00C30ADB"/>
    <w:rsid w:val="00C324AA"/>
    <w:rsid w:val="00C45326"/>
    <w:rsid w:val="00C53EEE"/>
    <w:rsid w:val="00C6063D"/>
    <w:rsid w:val="00C81DFF"/>
    <w:rsid w:val="00D36C73"/>
    <w:rsid w:val="00D43470"/>
    <w:rsid w:val="00D67C96"/>
    <w:rsid w:val="00D81E12"/>
    <w:rsid w:val="00DD53C7"/>
    <w:rsid w:val="00DE0E31"/>
    <w:rsid w:val="00DE1F39"/>
    <w:rsid w:val="00E0352B"/>
    <w:rsid w:val="00E32964"/>
    <w:rsid w:val="00E61826"/>
    <w:rsid w:val="00E758C6"/>
    <w:rsid w:val="00E82580"/>
    <w:rsid w:val="00EB5DD7"/>
    <w:rsid w:val="00EB7836"/>
    <w:rsid w:val="00EC4667"/>
    <w:rsid w:val="00EE007C"/>
    <w:rsid w:val="00EE19DF"/>
    <w:rsid w:val="00EF35EE"/>
    <w:rsid w:val="00F2387C"/>
    <w:rsid w:val="00F4789A"/>
    <w:rsid w:val="00F9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C6F1A"/>
  <w15:chartTrackingRefBased/>
  <w15:docId w15:val="{9DCD6960-E59E-4643-8AAD-D31B7191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7FC"/>
    <w:pPr>
      <w:spacing w:after="200" w:line="276" w:lineRule="auto"/>
      <w:jc w:val="center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1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1D28"/>
  </w:style>
  <w:style w:type="paragraph" w:styleId="Zpat">
    <w:name w:val="footer"/>
    <w:basedOn w:val="Normln"/>
    <w:link w:val="ZpatChar"/>
    <w:uiPriority w:val="99"/>
    <w:unhideWhenUsed/>
    <w:rsid w:val="00171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1D28"/>
  </w:style>
  <w:style w:type="character" w:styleId="Hypertextovodkaz">
    <w:name w:val="Hyperlink"/>
    <w:basedOn w:val="Standardnpsmoodstavce"/>
    <w:uiPriority w:val="99"/>
    <w:unhideWhenUsed/>
    <w:rsid w:val="00171D2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1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1890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E3296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329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7836"/>
    <w:pPr>
      <w:spacing w:after="160" w:line="259" w:lineRule="auto"/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F2387C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2387C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87C"/>
    <w:rPr>
      <w:vertAlign w:val="superscript"/>
    </w:rPr>
  </w:style>
  <w:style w:type="paragraph" w:customStyle="1" w:styleId="Default">
    <w:name w:val="Default"/>
    <w:rsid w:val="00F238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0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41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32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1030D-C9C8-4903-8D2B-57FC2755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Dubí 1 Vedení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</dc:creator>
  <cp:keywords/>
  <dc:description/>
  <cp:lastModifiedBy>Markéta Chaloupková</cp:lastModifiedBy>
  <cp:revision>6</cp:revision>
  <cp:lastPrinted>2025-11-11T10:03:00Z</cp:lastPrinted>
  <dcterms:created xsi:type="dcterms:W3CDTF">2025-11-11T09:54:00Z</dcterms:created>
  <dcterms:modified xsi:type="dcterms:W3CDTF">2025-11-11T10:08:00Z</dcterms:modified>
</cp:coreProperties>
</file>